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F5E8DA9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6867FB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января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6867FB">
              <w:rPr>
                <w:rFonts w:ascii="Times New Roman" w:eastAsia="Calibri" w:hAnsi="Times New Roman" w:cs="Times New Roman"/>
                <w:sz w:val="22"/>
                <w:szCs w:val="22"/>
              </w:rPr>
              <w:t>20В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4590DDC0" w:rsidR="00890777" w:rsidRPr="006867FB" w:rsidRDefault="006867FB" w:rsidP="0089077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Плита </w:t>
            </w:r>
            <w:proofErr w:type="spellStart"/>
            <w:r>
              <w:rPr>
                <w:color w:val="000000"/>
                <w:sz w:val="22"/>
                <w:szCs w:val="22"/>
              </w:rPr>
              <w:t>футеровочная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500х800 Ст.110Г 13Л </w:t>
            </w:r>
            <w:proofErr w:type="gramStart"/>
            <w:r>
              <w:rPr>
                <w:color w:val="000000"/>
                <w:sz w:val="22"/>
                <w:szCs w:val="22"/>
              </w:rPr>
              <w:t>ч.3658.00.000  ГОСТ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977-88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3B659E8B" w:rsidR="00890777" w:rsidRPr="00C1032F" w:rsidRDefault="00890777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чертеж 4600.02.02.010СБ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1BAE9B6F" w:rsidR="00890777" w:rsidRPr="00EE5CBB" w:rsidRDefault="006867FB" w:rsidP="0089077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80EE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75C82AE0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6867FB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251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328816C4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6867FB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01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D80EEF" w:rsidRPr="00C836CB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1096E1C2" w14:textId="77777777" w:rsid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2028135F" w14:textId="40301B5F" w:rsidR="00890777" w:rsidRPr="004613C3" w:rsidRDefault="00890777" w:rsidP="004613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базис поставки (</w:t>
      </w:r>
      <w:r w:rsidR="004613C3"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</w:t>
      </w: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); </w:t>
      </w:r>
    </w:p>
    <w:p w14:paraId="3C7BDA96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поставки продукции;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99486F" w14:textId="77777777" w:rsidR="00AC72E3" w:rsidRDefault="00AC72E3" w:rsidP="008C41D5">
      <w:r>
        <w:separator/>
      </w:r>
    </w:p>
  </w:endnote>
  <w:endnote w:type="continuationSeparator" w:id="0">
    <w:p w14:paraId="722E1FDB" w14:textId="77777777" w:rsidR="00AC72E3" w:rsidRDefault="00AC72E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CD6C1" w14:textId="77777777" w:rsidR="00AC72E3" w:rsidRDefault="00AC72E3" w:rsidP="008C41D5">
      <w:r>
        <w:separator/>
      </w:r>
    </w:p>
  </w:footnote>
  <w:footnote w:type="continuationSeparator" w:id="0">
    <w:p w14:paraId="12061225" w14:textId="77777777" w:rsidR="00AC72E3" w:rsidRDefault="00AC72E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41E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02D5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867FB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C72E3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4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44</cp:revision>
  <cp:lastPrinted>2022-11-21T11:52:00Z</cp:lastPrinted>
  <dcterms:created xsi:type="dcterms:W3CDTF">2022-02-24T14:34:00Z</dcterms:created>
  <dcterms:modified xsi:type="dcterms:W3CDTF">2025-01-15T09:12:00Z</dcterms:modified>
</cp:coreProperties>
</file>